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Дзержинский, ул. Кошурникова, 22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Березовая Роща, 4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10 300 000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230 014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 / 26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44.78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32.1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 пасс. + 2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03 ноября, 10:22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92735777</w:t>
      </w:r>
    </w:p>
    <!-- offer description -->
    <w:p>
      <w:pPr>
        <w:pStyle w:val="Normal"/>
        <w:spacing w:before="0" w:after="0" w:beforeLines="0" w:afterLines="0"/>
      </w:pPr>
      <w:r>
        <w:t>В продаже 2-х квартира-студия в доме на Березовой роще. 
Интересная планировка, красивый вид из окна. Дом находится рядом с метро Березовая роща, рядом расположен ТЦ Сибирский молл.
Продается без мебели.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+7 913 893-85-85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24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24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865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65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3154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15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81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8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462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62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0401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040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4550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55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462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62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3154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15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3007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00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236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4779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77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9180" cy="3202939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9180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6844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8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257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57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811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8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7260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72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229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29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138106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138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6519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1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2505" cy="3202939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505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462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62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462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62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811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8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811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8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811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8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35811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581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27471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747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