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3-комн.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Новосибирский район, с. Ярково, Лесная ул., 16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4 150 000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70 459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панельный дом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58.9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16 октября, 18:37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118219581</w:t>
      </w:r>
    </w:p>
    <!-- offer description -->
    <w:p>
      <w:pPr>
        <w:pStyle w:val="Normal"/>
        <w:spacing w:before="0" w:after="0" w:beforeLines="0" w:afterLines="0"/>
      </w:pPr>
      <w:r>
        <w:t>Продаётся просторная трёхкомнатная квартира в хрущевке в городе Ярково на улице Лесной, дом 16. Общая площадь 59 кв.м., на втором этаже пятиэтажного дома.
Квартира расположена в тихом и зеленом районе, вдали от шумных дорог и городской суеты. Вокруг много зелени и парковых зон, идеально подходящих для прогулок и отдыха на свежем воздухе. В селе есть детский сад, школа, магазины, аптеки.
Все комнаты просторные и светлые, две уютные спальни и просторная гостиная, где можно проводить время с семьей или друзьями.
Инфраструктура района развита и удобна для жизни. В шаговой доступности находятся остановки общественного транспорта, которые позволят легко и быстро добраться до города. Для владельцев автомобилей есть парковка возле дома. 
Ждем вас на просмотр!
Рядом с объектом находятся:
2 продуктовых магазина.
	Возможен обмен на вашу недвижимость. Возможна продажа в рассрочку.
	Комплексная услуга для покупателя с полной финансовой ответственностью агентства
	При звонке, пожалуйста, сообщите номер варианта - 
       JV003054137591.
	Дополнительно оплачивается комиссия с покупателя.
	Пожалуйста, дождитесь ответа специалиста при звонке. 
	Время дозвона до владельца объявления увеличено из-за использования подменных номеров на сайте Циан.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+7 913 380-35-22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012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2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012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2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157448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157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157448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157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157448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157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157448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157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04622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161293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161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161293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161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83292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329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