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Октябрьский, ул. Татьяны Снежиной, 27/1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Золотая Нива, 10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4 200 000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129 630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10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панельный дом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32.4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20.3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октября, 11:17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129441068</w:t>
      </w:r>
    </w:p>
    <!-- offer description -->
    <w:p>
      <w:pPr>
        <w:pStyle w:val="Normal"/>
        <w:spacing w:before="0" w:after="0" w:beforeLines="0" w:afterLines="0"/>
      </w:pPr>
      <w:r>
        <w:t>Предлагается к продаже уютная квартира-студия общей площадью 32,4 м², с современным ремонтом высокого качества, выполненным с использованием передовых технологий и материалов.
В результате продажи остаются следующие предметы мебели и бытовая техника: кухонный гарнитур с интегрированной бытовой техникой (варочная панель, духовой шкаф и микроволновая печь марки Samsung, вытяжка Elicor). Кроме того, остаётся обеденный стол со стульями, раскладной диван, стеллаж, трехдверный шкаф с зеркальной поверхностью и дизайнерская прихожая из березы, телевизор марки LG. Произведена замена смесителя в ванной и проведена поверка счётчиков в 2025 году. 
Благоустроенная территория двора представляет собой закрытое пространство с многофункциональными зонами, включая детскую площадку, зону для выгула домашних животных и парковочные места, что обеспечивает высокий уровень комфорта и безопасности для жителей.
В непосредственной близости от жилого комплекса расположены ключевые инфраструктурные объекты: остановка общественного транспорта, современная поликлиника, образовательные учреждения, такие как детские сады и школа  216, а также разнообразные магазины и торговый центр Панорама.
Прямая продажа от собственника!!!
Регистрация права собственности с 2019 года.
Есть обременение: ипотека в "ПСБ" банке, доли несовершеннолетних детей. Доли выделены 14.10.2025 года.  Показ в выходные дни (суббота и воскресенье).
Агентам: комиссия за посредничество не предусмотрена, показ квартиры клиентам возможен по предварительной договорённости через приложение, стороннее размещение запрещено.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+7 913 014-54-26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5503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03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42854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285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