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Октябрьский, ул. Сибревкома, 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Октябрьская, 5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45 000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 / 28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39.0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Лоджия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Лоджия</w:t>
                        </w:r>
                      </w:p>
                    </w:tc>
                  </w:tr>
                  <!-- end Лоджия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16:10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НИАН</w:t>
      </w:r>
    </w:p>
    <!-- offer description -->
    <w:p>
      <w:pPr>
        <w:pStyle w:val="Normal"/>
        <w:spacing w:before="0" w:after="0" w:beforeLines="0" w:afterLines="0"/>
      </w:pPr>
      <w:r>
        <w:t>Уютная квартира в самом престижном ЖК Флотилия!
Квартира полностью укомплектована техникой и мебелью.
Функциональная планировка.
Метро "Октябрьская" 
В комплексе тренажерный зал и бассейн, закрытая территория круглосуточная охрана.
Подземная парковка, двор без машин.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+7 983 581-45-11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2880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88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