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производство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Дзержинский, ул. Королева, 40к40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Березовая Роща, 23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431 000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6 000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862.0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29 октября, 03:47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121349427</w:t>
      </w:r>
    </w:p>
    <!-- offer description -->
    <w:p>
      <w:pPr>
        <w:pStyle w:val="Normal"/>
        <w:spacing w:before="0" w:after="0" w:beforeLines="0" w:afterLines="0"/>
      </w:pPr>
      <w:r>
        <w:t>Сдается универсальное помещение на 2 этаже .Можно разместить  все в одном месте: производство,склад,офис...
Грузовой лифт.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+7 981 086-34-91, +7 913 721-81-02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40834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34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