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Новосибирская область, Новосибирск, район Октябрьский, Воинская ул., 226А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Золотая Нива, 6 мин. на машине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147 400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5 280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2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335.0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02 октября, 08:43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98854718</w:t>
      </w:r>
    </w:p>
    <!-- offer description -->
    <w:p>
      <w:pPr>
        <w:pStyle w:val="Normal"/>
        <w:spacing w:before="0" w:after="0" w:beforeLines="0" w:afterLines="0"/>
      </w:pPr>
      <w:r>
        <w:t>Аренда от собственника!
Предлагаем Вам рассмотреть в аренду теплый склад для Вашего бизнеса по производству и хранению продукции.
•	Общая площадь 335 м2
•	Стоимость 1 кв.м.  440 рублей (Общая стоимость147 000рублей). В стоимость аренды входит: постоянная арендная плата, уборка территории, отопление и охрана.
•	Адрес: г. Новосибирск, Октябрьский район, ул. Воинская 226а
•	Отдельный вход
•	Размер въездных ворот 2,97 х 2,94 (ширина х высота), м
•	Высота потолков 1 этаж  3,9 м, 2 этаж  2,9 м
•	Помещение с ремонтом, со всеми коммуникациями
•	Мощность электроэнергии до 80 кВт 
•	Отдельно оплачиваются электроэнергия по счетчику, вывоз мусора и интернет. 
•	Имеются места для выгрузки и загрузки грузов
•	На 1 этаже находится кран-балка грузоподъемностью 1 т для транспортировки грузов, проем 1,5х2
•	Общая площадь помещения на 1 этаже составляет 47,6 м2, на 2 этаже  287,3 м2
•	Срок аренды от 11 мес. до 5 лет, по согласованию с Арендатором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+7 968 473-29-31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995164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6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83593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93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099489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948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1824833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1824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1780928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1780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